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649981BD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E71730">
        <w:rPr>
          <w:b/>
          <w:bCs/>
        </w:rPr>
        <w:t>5</w:t>
      </w:r>
      <w:r>
        <w:rPr>
          <w:b/>
          <w:bCs/>
        </w:rPr>
        <w:t xml:space="preserve"> – </w:t>
      </w:r>
      <w:r w:rsidR="00E71730">
        <w:rPr>
          <w:b/>
          <w:bCs/>
        </w:rPr>
        <w:t>Supervised Language Models</w:t>
      </w:r>
    </w:p>
    <w:p w14:paraId="5DFBC2A2" w14:textId="3BD35A9C" w:rsidR="00302D67" w:rsidRDefault="00302D67">
      <w:r>
        <w:t xml:space="preserve">In this module, </w:t>
      </w:r>
      <w:r w:rsidR="00E71730">
        <w:t>we take a small step back from sequence-to-sequence language models to a simpler case: supervised language models</w:t>
      </w:r>
      <w:r w:rsidR="00ED0CD9">
        <w:t>.</w:t>
      </w:r>
      <w:r w:rsidR="00E71730">
        <w:t xml:space="preserve"> These are models that focus on classification or regression task on texts. Their inputs are texts, but outputs are a single label.</w:t>
      </w:r>
      <w:r w:rsidR="006574AF">
        <w:t xml:space="preserve"> Two applications are presented: spam classification and sentiment analysis.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8931F8A" w14:textId="1A43CEBB" w:rsidR="0000030B" w:rsidRDefault="0000030B" w:rsidP="00302D67">
      <w:pPr>
        <w:pStyle w:val="ListParagraph"/>
        <w:numPr>
          <w:ilvl w:val="0"/>
          <w:numId w:val="1"/>
        </w:numPr>
      </w:pPr>
      <w:r>
        <w:t xml:space="preserve">Python notebooks on developing </w:t>
      </w:r>
      <w:r w:rsidR="002721DE">
        <w:t xml:space="preserve">transformers for </w:t>
      </w:r>
      <w:r w:rsidR="00E71730">
        <w:t>supervised</w:t>
      </w:r>
      <w:r w:rsidR="002721DE">
        <w:t xml:space="preserve"> task</w:t>
      </w:r>
    </w:p>
    <w:p w14:paraId="28E79C4C" w14:textId="08E36D98" w:rsidR="0000030B" w:rsidRDefault="0000030B" w:rsidP="00302D67">
      <w:pPr>
        <w:pStyle w:val="ListParagraph"/>
        <w:numPr>
          <w:ilvl w:val="0"/>
          <w:numId w:val="1"/>
        </w:numPr>
      </w:pPr>
      <w:r>
        <w:t>Python notebook on building simple application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2721DE"/>
    <w:rsid w:val="002E3736"/>
    <w:rsid w:val="00302D67"/>
    <w:rsid w:val="00315160"/>
    <w:rsid w:val="005E4B35"/>
    <w:rsid w:val="006574AF"/>
    <w:rsid w:val="00663BEB"/>
    <w:rsid w:val="007254E4"/>
    <w:rsid w:val="007A7017"/>
    <w:rsid w:val="00E1013C"/>
    <w:rsid w:val="00E71730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9</cp:revision>
  <dcterms:created xsi:type="dcterms:W3CDTF">2024-12-13T15:24:00Z</dcterms:created>
  <dcterms:modified xsi:type="dcterms:W3CDTF">2024-12-13T16:18:00Z</dcterms:modified>
</cp:coreProperties>
</file>